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Trajan Pro">
    <w:panose1 w:val="00000000000000000000"/>
    <w:charset w:val="00"/>
    <w:family w:val="roman"/>
    <w:notTrueType/>
    <w:pitch w:val="variable"/>
    <w:sig w:usb0="800000AF" w:usb1="5000204B" w:usb2="00000000" w:usb3="00000000" w:csb0="0000009B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0000"/>
  <w:defaultTabStop w:val="720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/>
  <w:rsids>
    <w:rsidRoot w:val="00F37E99"/>
    <w:rsid w:val="000170E6"/>
    <w:rsid w:val="001A032B"/>
    <w:rsid w:val="001B0F5F"/>
    <w:rsid w:val="002D5991"/>
    <w:rsid w:val="00332965"/>
    <w:rsid w:val="0035340B"/>
    <w:rsid w:val="00422C9C"/>
    <w:rsid w:val="004F56EB"/>
    <w:rsid w:val="00714BCC"/>
    <w:rsid w:val="00851F8E"/>
    <w:rsid w:val="0095270F"/>
    <w:rsid w:val="00975E55"/>
    <w:rsid w:val="00A9010F"/>
    <w:rsid w:val="00B32A9F"/>
    <w:rsid w:val="00F37E99"/>
    <w:rsid w:val="00F961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70E6"/>
    <w:rPr>
      <w:sz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16C5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516C52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516C52"/>
  </w:style>
  <w:style w:type="paragraph" w:styleId="NoSpacing">
    <w:name w:val="No Spacing"/>
    <w:uiPriority w:val="1"/>
    <w:qFormat/>
    <w:rsid w:val="002D5991"/>
    <w:rPr>
      <w:sz w:val="24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2D5991"/>
    <w:rPr>
      <w:sz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599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5991"/>
    <w:rPr>
      <w:rFonts w:ascii="Tahoma" w:hAnsi="Tahoma" w:cs="Tahoma"/>
      <w:sz w:val="16"/>
      <w:szCs w:val="16"/>
      <w:lang w:val="en-US" w:eastAsia="en-US"/>
    </w:rPr>
  </w:style>
  <w:style w:type="character" w:styleId="Emphasis">
    <w:name w:val="Emphasis"/>
    <w:basedOn w:val="DefaultParagraphFont"/>
    <w:uiPriority w:val="20"/>
    <w:qFormat/>
    <w:rsid w:val="00851F8E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68AB36-D9F5-41D9-A256-1A9482C8FC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5357</Words>
  <Characters>25374</Characters>
  <Application>Microsoft Office Word</Application>
  <DocSecurity>0</DocSecurity>
  <Lines>211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GRESHAM LECTURE 2011/3</vt:lpstr>
    </vt:vector>
  </TitlesOfParts>
  <Company>TOSHIBA</Company>
  <LinksUpToDate>false</LinksUpToDate>
  <CharactersWithSpaces>30670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GRESHAM LECTURE 2011/3</dc:title>
  <dc:creator>Richard Evans</dc:creator>
  <cp:lastModifiedBy>Lauren</cp:lastModifiedBy>
  <cp:revision>2</cp:revision>
  <cp:lastPrinted>2012-01-24T13:41:00Z</cp:lastPrinted>
  <dcterms:created xsi:type="dcterms:W3CDTF">2012-01-25T16:25:00Z</dcterms:created>
  <dcterms:modified xsi:type="dcterms:W3CDTF">2012-01-25T16:25:00Z</dcterms:modified>
</cp:coreProperties>
</file>